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D" w:rsidRP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36"/>
          <w:szCs w:val="24"/>
          <w:lang w:val="en-US" w:eastAsia="fr-FR"/>
        </w:rPr>
      </w:pPr>
      <w:r w:rsidRPr="009D48BD">
        <w:rPr>
          <w:rFonts w:ascii="Arial" w:eastAsia="Times New Roman" w:hAnsi="Arial" w:cs="Arial"/>
          <w:color w:val="FF0000"/>
          <w:sz w:val="36"/>
          <w:szCs w:val="24"/>
          <w:lang w:val="en-US" w:eastAsia="fr-FR"/>
        </w:rPr>
        <w:t>SWEET HOME ON CHICAGO</w:t>
      </w:r>
    </w:p>
    <w:p w:rsidR="009D48BD" w:rsidRDefault="009D48BD" w:rsidP="009D4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ectPr w:rsidR="009D48BD" w:rsidSect="009D48BD">
          <w:pgSz w:w="11906" w:h="16838"/>
          <w:pgMar w:top="993" w:right="424" w:bottom="1417" w:left="851" w:header="708" w:footer="708" w:gutter="0"/>
          <w:cols w:space="708"/>
          <w:docGrid w:linePitch="360"/>
        </w:sectPr>
      </w:pPr>
    </w:p>
    <w:p w:rsidR="009D48BD" w:rsidRP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24"/>
          <w:lang w:val="en-US" w:eastAsia="fr-FR"/>
        </w:rPr>
      </w:pPr>
      <w:r w:rsidRPr="009D48BD">
        <w:rPr>
          <w:rFonts w:ascii="Arial" w:eastAsia="Times New Roman" w:hAnsi="Arial" w:cs="Arial"/>
          <w:sz w:val="40"/>
          <w:szCs w:val="24"/>
          <w:lang w:val="en-US" w:eastAsia="fr-FR"/>
        </w:rPr>
        <w:lastRenderedPageBreak/>
        <w:t>E7 / A7 / E7 / E7</w:t>
      </w:r>
      <w:r w:rsidRPr="009D48BD">
        <w:rPr>
          <w:rFonts w:ascii="Arial" w:eastAsia="Times New Roman" w:hAnsi="Arial" w:cs="Arial"/>
          <w:sz w:val="40"/>
          <w:szCs w:val="24"/>
          <w:lang w:val="en-US" w:eastAsia="fr-FR"/>
        </w:rPr>
        <w:br/>
        <w:t>A7 / A7 / E7 / E7</w:t>
      </w:r>
      <w:r w:rsidRPr="009D48BD">
        <w:rPr>
          <w:rFonts w:ascii="Arial" w:eastAsia="Times New Roman" w:hAnsi="Arial" w:cs="Arial"/>
          <w:sz w:val="40"/>
          <w:szCs w:val="24"/>
          <w:lang w:val="en-US" w:eastAsia="fr-FR"/>
        </w:rPr>
        <w:br/>
        <w:t>C7 / Bb7 / F7 / C7</w:t>
      </w: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P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t>Come on</w:t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Baby, don't you </w:t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wanna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go home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t>Come on</w:t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Baby, don't you </w:t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wanna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go home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  <w:t>Back from the land of California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proofErr w:type="gram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To</w:t>
      </w:r>
      <w:proofErr w:type="gram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my sweet home Chicago</w:t>
      </w:r>
    </w:p>
    <w:p w:rsidR="009D48BD" w:rsidRP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t>Come on</w:t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Baby, don't you </w:t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wanna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go home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  <w:t>Come on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  <w:t xml:space="preserve">Baby, don't you </w:t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wanna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go home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  <w:t>Back from the land of California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proofErr w:type="gram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To</w:t>
      </w:r>
      <w:proofErr w:type="gram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my sweet home Chicago</w:t>
      </w:r>
    </w:p>
    <w:p w:rsidR="009D48BD" w:rsidRP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Two and two is four, babe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proofErr w:type="gram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Four</w:t>
      </w:r>
      <w:proofErr w:type="gram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into two is eight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t>Come on</w:t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now girl, don't you now make me late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  <w:t>And I've got to leave</w:t>
      </w:r>
    </w:p>
    <w:p w:rsidR="009D48BD" w:rsidRP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Baby, don't you </w:t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wanna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go home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proofErr w:type="gram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Back</w:t>
      </w:r>
      <w:proofErr w:type="gram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from the land of California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  <w:t>To my sweet home Chicago</w:t>
      </w: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One and one is two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Two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and two is four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sz w:val="30"/>
          <w:szCs w:val="30"/>
          <w:lang w:val="en-US" w:eastAsia="fr-FR"/>
        </w:rPr>
        <w:t xml:space="preserve">I'm here lonely, I hook and I </w:t>
      </w:r>
      <w:proofErr w:type="spellStart"/>
      <w:r w:rsidRPr="009D48BD">
        <w:rPr>
          <w:rFonts w:ascii="Arial" w:eastAsia="Times New Roman" w:hAnsi="Arial" w:cs="Arial"/>
          <w:sz w:val="30"/>
          <w:szCs w:val="30"/>
          <w:lang w:val="en-US" w:eastAsia="fr-FR"/>
        </w:rPr>
        <w:t>gotta</w:t>
      </w:r>
      <w:proofErr w:type="spellEnd"/>
      <w:r w:rsidRPr="009D48BD">
        <w:rPr>
          <w:rFonts w:ascii="Arial" w:eastAsia="Times New Roman" w:hAnsi="Arial" w:cs="Arial"/>
          <w:sz w:val="30"/>
          <w:szCs w:val="30"/>
          <w:lang w:val="en-US" w:eastAsia="fr-FR"/>
        </w:rPr>
        <w:t xml:space="preserve"> go</w:t>
      </w:r>
      <w:r w:rsidRPr="009D48BD">
        <w:rPr>
          <w:rFonts w:ascii="Arial" w:eastAsia="Times New Roman" w:hAnsi="Arial" w:cs="Arial"/>
          <w:sz w:val="30"/>
          <w:szCs w:val="30"/>
          <w:lang w:val="en-US" w:eastAsia="fr-FR"/>
        </w:rPr>
        <w:br/>
      </w:r>
      <w:proofErr w:type="gram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And</w:t>
      </w:r>
      <w:proofErr w:type="gram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I cry please</w:t>
      </w:r>
    </w:p>
    <w:p w:rsidR="009D48BD" w:rsidRP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P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Baby, don't you </w:t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wanna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go home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proofErr w:type="gram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Back</w:t>
      </w:r>
      <w:proofErr w:type="gram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from the land of California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  <w:t>To my sweet home Chicago</w:t>
      </w:r>
    </w:p>
    <w:p w:rsidR="009D48BD" w:rsidRP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t>Come on</w:t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Baby, don't you </w:t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wanna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go home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t>Come on</w:t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Baby, don't you </w:t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wanna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go home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  <w:t>Back from the land of California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proofErr w:type="gram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To</w:t>
      </w:r>
      <w:proofErr w:type="gram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my sweet home Chicago</w:t>
      </w: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t>Come on</w:t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Baby, don't you </w:t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wanna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go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t>Come on</w:t>
      </w:r>
      <w:r w:rsidRPr="009D48BD">
        <w:rPr>
          <w:rFonts w:ascii="Arial" w:eastAsia="Times New Roman" w:hAnsi="Arial" w:cs="Arial"/>
          <w:b/>
          <w:sz w:val="32"/>
          <w:szCs w:val="24"/>
          <w:lang w:val="en-US" w:eastAsia="fr-FR"/>
        </w:rPr>
        <w:br/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Baby, don't you </w:t>
      </w:r>
      <w:proofErr w:type="spellStart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>wanna</w:t>
      </w:r>
      <w:proofErr w:type="spellEnd"/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t xml:space="preserve"> go home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  <w:t>Back from the land of California</w:t>
      </w:r>
      <w:r w:rsidRPr="009D48BD">
        <w:rPr>
          <w:rFonts w:ascii="Arial" w:eastAsia="Times New Roman" w:hAnsi="Arial" w:cs="Arial"/>
          <w:sz w:val="32"/>
          <w:szCs w:val="24"/>
          <w:lang w:val="en-US" w:eastAsia="fr-FR"/>
        </w:rPr>
        <w:br/>
        <w:t>To my sweet home Chicago</w:t>
      </w: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Pr="009D48BD" w:rsidRDefault="009D48BD" w:rsidP="009D4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val="en-US" w:eastAsia="fr-FR"/>
        </w:rPr>
      </w:pPr>
    </w:p>
    <w:p w:rsidR="009D48BD" w:rsidRPr="009D48BD" w:rsidRDefault="009D48BD">
      <w:pPr>
        <w:rPr>
          <w:sz w:val="18"/>
          <w:lang w:val="en-US"/>
        </w:rPr>
        <w:sectPr w:rsidR="009D48BD" w:rsidRPr="009D48BD" w:rsidSect="009D48BD">
          <w:type w:val="continuous"/>
          <w:pgSz w:w="11906" w:h="16838"/>
          <w:pgMar w:top="993" w:right="707" w:bottom="1417" w:left="709" w:header="708" w:footer="708" w:gutter="0"/>
          <w:cols w:num="2" w:space="568"/>
          <w:docGrid w:linePitch="360"/>
        </w:sectPr>
      </w:pPr>
    </w:p>
    <w:p w:rsidR="00E1113B" w:rsidRPr="009D48BD" w:rsidRDefault="00E1113B">
      <w:pPr>
        <w:rPr>
          <w:sz w:val="18"/>
          <w:lang w:val="en-US"/>
        </w:rPr>
      </w:pPr>
      <w:bookmarkStart w:id="0" w:name="_GoBack"/>
      <w:bookmarkEnd w:id="0"/>
    </w:p>
    <w:sectPr w:rsidR="00E1113B" w:rsidRPr="009D48BD" w:rsidSect="009D48BD">
      <w:type w:val="continuous"/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BD"/>
    <w:rsid w:val="009D48BD"/>
    <w:rsid w:val="00A97AF9"/>
    <w:rsid w:val="00E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se">
    <w:name w:val="verse"/>
    <w:basedOn w:val="Normal"/>
    <w:rsid w:val="009D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4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se">
    <w:name w:val="verse"/>
    <w:basedOn w:val="Normal"/>
    <w:rsid w:val="009D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3</cp:revision>
  <cp:lastPrinted>2015-05-25T16:39:00Z</cp:lastPrinted>
  <dcterms:created xsi:type="dcterms:W3CDTF">2015-05-25T16:30:00Z</dcterms:created>
  <dcterms:modified xsi:type="dcterms:W3CDTF">2015-05-25T16:39:00Z</dcterms:modified>
</cp:coreProperties>
</file>